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2335A" w14:textId="4A56BAFA" w:rsidR="003D7C41" w:rsidRPr="00E4237B" w:rsidRDefault="00E4237B" w:rsidP="005A25B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237B">
        <w:rPr>
          <w:rFonts w:ascii="Times New Roman" w:hAnsi="Times New Roman" w:cs="Times New Roman"/>
          <w:sz w:val="24"/>
          <w:szCs w:val="24"/>
        </w:rPr>
        <w:t>LISTA DE DOCUMENTOS NECESSÁRIOS PARA SOLICITAR</w:t>
      </w:r>
    </w:p>
    <w:p w14:paraId="20D257A4" w14:textId="2E6B9E3B" w:rsidR="00E4237B" w:rsidRPr="00FD6855" w:rsidRDefault="00E4237B" w:rsidP="005A25B9">
      <w:pPr>
        <w:spacing w:line="276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E4237B">
        <w:rPr>
          <w:rFonts w:ascii="Times New Roman" w:hAnsi="Times New Roman" w:cs="Times New Roman"/>
          <w:sz w:val="24"/>
          <w:szCs w:val="24"/>
        </w:rPr>
        <w:t>Declaração de Valor do título</w:t>
      </w:r>
      <w:r w:rsidR="00AE7FE2">
        <w:rPr>
          <w:rFonts w:ascii="Times New Roman" w:hAnsi="Times New Roman" w:cs="Times New Roman"/>
          <w:sz w:val="24"/>
          <w:szCs w:val="24"/>
        </w:rPr>
        <w:t xml:space="preserve">: </w:t>
      </w:r>
      <w:r w:rsidR="00D634E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RECONHECIMENTO DE PROFISSÃO</w:t>
      </w:r>
    </w:p>
    <w:tbl>
      <w:tblPr>
        <w:tblStyle w:val="Grigliatabella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6663"/>
        <w:gridCol w:w="1134"/>
        <w:gridCol w:w="6378"/>
      </w:tblGrid>
      <w:tr w:rsidR="00B82417" w14:paraId="7E12DB70" w14:textId="77777777" w:rsidTr="00E31F06">
        <w:tc>
          <w:tcPr>
            <w:tcW w:w="562" w:type="dxa"/>
          </w:tcPr>
          <w:p w14:paraId="63345C5E" w14:textId="77777777" w:rsidR="00B82417" w:rsidRDefault="00B82417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D9D9D9" w:themeFill="background1" w:themeFillShade="D9"/>
          </w:tcPr>
          <w:p w14:paraId="6AC875D6" w14:textId="6C85D6B4" w:rsidR="00B82417" w:rsidRPr="00B82417" w:rsidRDefault="00B82417" w:rsidP="005A25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75D7DF7" w14:textId="253233F2" w:rsidR="00B82417" w:rsidRPr="00B82417" w:rsidRDefault="00B82417" w:rsidP="005A25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Apostila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1356A55F" w14:textId="5EF8CCA0" w:rsidR="00B82417" w:rsidRPr="00B82417" w:rsidRDefault="00B82417" w:rsidP="005A25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Observações</w:t>
            </w:r>
          </w:p>
        </w:tc>
      </w:tr>
      <w:tr w:rsidR="00B82417" w14:paraId="3DEA0586" w14:textId="77777777" w:rsidTr="00E31F06">
        <w:tc>
          <w:tcPr>
            <w:tcW w:w="562" w:type="dxa"/>
          </w:tcPr>
          <w:p w14:paraId="34796527" w14:textId="6BBC05BD" w:rsidR="00B82417" w:rsidRDefault="00E31F06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2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302A609C" w14:textId="514BFCC8" w:rsidR="00B82417" w:rsidRDefault="00B82417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Formulário de Solicitação de Declaração de Valor</w:t>
            </w:r>
            <w:r w:rsidR="00C32B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4C91989" w14:textId="7E846026" w:rsidR="00B82417" w:rsidRDefault="00781414" w:rsidP="005A25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2D76B427" w14:textId="6B2D750C" w:rsidR="00B82417" w:rsidRDefault="00F70D4B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Baixar do site</w:t>
            </w:r>
            <w:r w:rsidR="00C32B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2417" w14:paraId="2AC5AC76" w14:textId="77777777" w:rsidTr="00E31F06">
        <w:tc>
          <w:tcPr>
            <w:tcW w:w="562" w:type="dxa"/>
          </w:tcPr>
          <w:p w14:paraId="55E2B8D9" w14:textId="273501B2" w:rsidR="00B82417" w:rsidRDefault="00E31F06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24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75DA4E7F" w14:textId="597AACCB" w:rsidR="00B82417" w:rsidRDefault="005A5DA6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Cópia</w:t>
            </w:r>
            <w:r w:rsidR="00B82417">
              <w:rPr>
                <w:rFonts w:ascii="Times New Roman" w:hAnsi="Times New Roman" w:cs="Times New Roman"/>
                <w:sz w:val="24"/>
                <w:szCs w:val="24"/>
              </w:rPr>
              <w:t xml:space="preserve"> simples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r w:rsidR="00B82417">
              <w:rPr>
                <w:rFonts w:ascii="Times New Roman" w:hAnsi="Times New Roman" w:cs="Times New Roman"/>
                <w:sz w:val="24"/>
                <w:szCs w:val="24"/>
              </w:rPr>
              <w:t>folha de rosto do passaporte brasileiro e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passaporte de</w:t>
            </w:r>
            <w:r w:rsidR="00B82417">
              <w:rPr>
                <w:rFonts w:ascii="Times New Roman" w:hAnsi="Times New Roman" w:cs="Times New Roman"/>
                <w:sz w:val="24"/>
                <w:szCs w:val="24"/>
              </w:rPr>
              <w:t xml:space="preserve"> outras nacionalidades, se houver. </w:t>
            </w:r>
          </w:p>
        </w:tc>
        <w:tc>
          <w:tcPr>
            <w:tcW w:w="1134" w:type="dxa"/>
          </w:tcPr>
          <w:p w14:paraId="53024D08" w14:textId="64B7AF11" w:rsidR="00B82417" w:rsidRDefault="00781414" w:rsidP="005A25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Não</w:t>
            </w:r>
          </w:p>
        </w:tc>
        <w:tc>
          <w:tcPr>
            <w:tcW w:w="6378" w:type="dxa"/>
          </w:tcPr>
          <w:p w14:paraId="56B64D70" w14:textId="5D7515BB" w:rsidR="00B82417" w:rsidRDefault="00B82417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4FF" w14:paraId="7F2CB6E1" w14:textId="77777777" w:rsidTr="00E31F06">
        <w:tc>
          <w:tcPr>
            <w:tcW w:w="562" w:type="dxa"/>
          </w:tcPr>
          <w:p w14:paraId="7A64E7DA" w14:textId="378EE201" w:rsidR="00E124FF" w:rsidRDefault="00E31F06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663" w:type="dxa"/>
          </w:tcPr>
          <w:p w14:paraId="0C1F9102" w14:textId="464D668A" w:rsidR="00E124FF" w:rsidRDefault="004E1DD0" w:rsidP="004E1D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Cópia simples de certidão de casamento emitida há pelo menos 6 meses ou sentença (veja no site), quando houver mudança no nome e/ou sobrenome.</w:t>
            </w:r>
          </w:p>
        </w:tc>
        <w:tc>
          <w:tcPr>
            <w:tcW w:w="1134" w:type="dxa"/>
          </w:tcPr>
          <w:p w14:paraId="320AA21D" w14:textId="7AD2F902" w:rsidR="00E124FF" w:rsidRDefault="00781414" w:rsidP="005A25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5CFA08B4" w14:textId="6FCF9779" w:rsidR="00E124FF" w:rsidRDefault="00E124FF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4FF" w14:paraId="74439B47" w14:textId="77777777" w:rsidTr="00E31F06">
        <w:tc>
          <w:tcPr>
            <w:tcW w:w="562" w:type="dxa"/>
          </w:tcPr>
          <w:p w14:paraId="7C75FE7C" w14:textId="7F81201E" w:rsidR="00E124FF" w:rsidRDefault="00E31F06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63" w:type="dxa"/>
          </w:tcPr>
          <w:p w14:paraId="55B0D029" w14:textId="49F038E2" w:rsidR="00E124FF" w:rsidRDefault="00E124FF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Diploma </w:t>
            </w:r>
            <w:r w:rsidR="0033032E">
              <w:rPr>
                <w:rFonts w:ascii="Times New Roman" w:hAnsi="Times New Roman" w:cs="Times New Roman"/>
                <w:sz w:val="24"/>
                <w:szCs w:val="24"/>
              </w:rPr>
              <w:t xml:space="preserve">original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5E49C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raduação</w:t>
            </w:r>
            <w:r w:rsidR="00C32B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B2E8B22" w14:textId="61069068" w:rsidR="00E124FF" w:rsidRPr="00D634EF" w:rsidRDefault="00E124FF" w:rsidP="005A25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34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Sim</w:t>
            </w:r>
          </w:p>
        </w:tc>
        <w:tc>
          <w:tcPr>
            <w:tcW w:w="6378" w:type="dxa"/>
          </w:tcPr>
          <w:p w14:paraId="69D38FE1" w14:textId="0E80F2C8" w:rsidR="00E124FF" w:rsidRDefault="00E124FF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Certificados de </w:t>
            </w:r>
            <w:r w:rsidR="00E31F0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onclusão não são aceitos. Somente diplomas</w:t>
            </w:r>
            <w:r w:rsidR="005A25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49C9" w14:paraId="1C8D26FD" w14:textId="77777777" w:rsidTr="00E31F06">
        <w:tc>
          <w:tcPr>
            <w:tcW w:w="562" w:type="dxa"/>
          </w:tcPr>
          <w:p w14:paraId="1EFD7C90" w14:textId="17BA2459" w:rsidR="005E49C9" w:rsidRDefault="00E31F06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63" w:type="dxa"/>
          </w:tcPr>
          <w:p w14:paraId="7DA05116" w14:textId="00CAAF8B" w:rsidR="005E49C9" w:rsidRDefault="005E49C9" w:rsidP="007814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Cópia </w:t>
            </w:r>
            <w:r w:rsidR="00C32BAE">
              <w:rPr>
                <w:rFonts w:ascii="Times New Roman" w:hAnsi="Times New Roman" w:cs="Times New Roman"/>
                <w:sz w:val="24"/>
                <w:szCs w:val="24"/>
              </w:rPr>
              <w:t xml:space="preserve">simples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completa do </w:t>
            </w:r>
            <w:r w:rsidR="00781414">
              <w:rPr>
                <w:rFonts w:ascii="Times New Roman" w:hAnsi="Times New Roman" w:cs="Times New Roman"/>
                <w:sz w:val="24"/>
                <w:szCs w:val="24"/>
              </w:rPr>
              <w:t>item 04</w:t>
            </w:r>
            <w:r w:rsidR="00C32B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A53C2B7" w14:textId="614053C6" w:rsidR="005E49C9" w:rsidRPr="00D634EF" w:rsidRDefault="00781414" w:rsidP="005A25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4A619490" w14:textId="09F2F66B" w:rsidR="005E49C9" w:rsidRDefault="005E49C9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9C9" w14:paraId="673A60BD" w14:textId="77777777" w:rsidTr="00E31F06">
        <w:tc>
          <w:tcPr>
            <w:tcW w:w="562" w:type="dxa"/>
          </w:tcPr>
          <w:p w14:paraId="60A8EC40" w14:textId="5B113123" w:rsidR="005E49C9" w:rsidRDefault="00E31F06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663" w:type="dxa"/>
          </w:tcPr>
          <w:p w14:paraId="4B7C3E06" w14:textId="174D78FD" w:rsidR="005E49C9" w:rsidRDefault="005E49C9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TJ* </w:t>
            </w:r>
            <w:r w:rsidR="00851BDB">
              <w:rPr>
                <w:rFonts w:ascii="Times New Roman" w:hAnsi="Times New Roman" w:cs="Times New Roman"/>
                <w:sz w:val="24"/>
                <w:szCs w:val="24"/>
              </w:rPr>
              <w:t xml:space="preserve">original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diploma de graduação</w:t>
            </w:r>
            <w:r w:rsidR="00C32B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8643FCC" w14:textId="25C2C650" w:rsidR="005E49C9" w:rsidRPr="00D634EF" w:rsidRDefault="005E49C9" w:rsidP="005A25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34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Sim</w:t>
            </w:r>
          </w:p>
        </w:tc>
        <w:tc>
          <w:tcPr>
            <w:tcW w:w="6378" w:type="dxa"/>
          </w:tcPr>
          <w:p w14:paraId="7A27E2F2" w14:textId="675CDE0C" w:rsidR="005E49C9" w:rsidRDefault="005E49C9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9C9" w14:paraId="20A0B186" w14:textId="77777777" w:rsidTr="00E31F06">
        <w:tc>
          <w:tcPr>
            <w:tcW w:w="562" w:type="dxa"/>
          </w:tcPr>
          <w:p w14:paraId="09EB1640" w14:textId="3D96FE81" w:rsidR="005E49C9" w:rsidRDefault="00E31F06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663" w:type="dxa"/>
          </w:tcPr>
          <w:p w14:paraId="1AC13ACB" w14:textId="2539C914" w:rsidR="005E49C9" w:rsidRDefault="005E49C9" w:rsidP="007814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Cópia </w:t>
            </w:r>
            <w:r w:rsidR="00C32BAE">
              <w:rPr>
                <w:rFonts w:ascii="Times New Roman" w:hAnsi="Times New Roman" w:cs="Times New Roman"/>
                <w:sz w:val="24"/>
                <w:szCs w:val="24"/>
              </w:rPr>
              <w:t xml:space="preserve">simples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completa d</w:t>
            </w:r>
            <w:r w:rsidR="00781414">
              <w:rPr>
                <w:rFonts w:ascii="Times New Roman" w:hAnsi="Times New Roman" w:cs="Times New Roman"/>
                <w:sz w:val="24"/>
                <w:szCs w:val="24"/>
              </w:rPr>
              <w:t>o item 06</w:t>
            </w:r>
            <w:r w:rsidR="00C32B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1F9314D" w14:textId="12EB87A9" w:rsidR="005E49C9" w:rsidRPr="00D634EF" w:rsidRDefault="00781414" w:rsidP="005A25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4FE50940" w14:textId="48E42B48" w:rsidR="005E49C9" w:rsidRDefault="005E49C9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9C9" w14:paraId="5F376478" w14:textId="77777777" w:rsidTr="00E31F06">
        <w:tc>
          <w:tcPr>
            <w:tcW w:w="562" w:type="dxa"/>
          </w:tcPr>
          <w:p w14:paraId="459E1232" w14:textId="64AE7F31" w:rsidR="005E49C9" w:rsidRDefault="00E31F06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663" w:type="dxa"/>
          </w:tcPr>
          <w:p w14:paraId="5C2CD257" w14:textId="049CAFA0" w:rsidR="005E49C9" w:rsidRDefault="005E49C9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Histórico </w:t>
            </w:r>
            <w:r w:rsidR="0033032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scolar do curso de graduação</w:t>
            </w:r>
            <w:r w:rsidR="00C32B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E8E4D11" w14:textId="5E233202" w:rsidR="005E49C9" w:rsidRPr="00D634EF" w:rsidRDefault="005E49C9" w:rsidP="005A25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34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Sim</w:t>
            </w:r>
          </w:p>
        </w:tc>
        <w:tc>
          <w:tcPr>
            <w:tcW w:w="6378" w:type="dxa"/>
          </w:tcPr>
          <w:p w14:paraId="5523F33E" w14:textId="328453D8" w:rsidR="005E49C9" w:rsidRDefault="00D634EF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E49C9">
              <w:rPr>
                <w:rFonts w:ascii="Times New Roman" w:hAnsi="Times New Roman" w:cs="Times New Roman"/>
                <w:sz w:val="24"/>
                <w:szCs w:val="24"/>
              </w:rPr>
              <w:t>omente o histórico, não é necessário apresentar as ementas.</w:t>
            </w:r>
          </w:p>
        </w:tc>
      </w:tr>
      <w:tr w:rsidR="005E49C9" w14:paraId="3654A6DC" w14:textId="77777777" w:rsidTr="00E31F06">
        <w:tc>
          <w:tcPr>
            <w:tcW w:w="562" w:type="dxa"/>
          </w:tcPr>
          <w:p w14:paraId="78A00BD2" w14:textId="15525CF6" w:rsidR="005E49C9" w:rsidRDefault="00E31F06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663" w:type="dxa"/>
          </w:tcPr>
          <w:p w14:paraId="2EF26A28" w14:textId="29224958" w:rsidR="005E49C9" w:rsidRDefault="005E49C9" w:rsidP="007814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Cópia </w:t>
            </w:r>
            <w:r w:rsidR="00C32BAE">
              <w:rPr>
                <w:rFonts w:ascii="Times New Roman" w:hAnsi="Times New Roman" w:cs="Times New Roman"/>
                <w:sz w:val="24"/>
                <w:szCs w:val="24"/>
              </w:rPr>
              <w:t xml:space="preserve">simples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completa do </w:t>
            </w:r>
            <w:r w:rsidR="00781414">
              <w:rPr>
                <w:rFonts w:ascii="Times New Roman" w:hAnsi="Times New Roman" w:cs="Times New Roman"/>
                <w:sz w:val="24"/>
                <w:szCs w:val="24"/>
              </w:rPr>
              <w:t>item 08</w:t>
            </w:r>
            <w:r w:rsidR="00C32B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4DF458B" w14:textId="1243F7A7" w:rsidR="005E49C9" w:rsidRPr="00D634EF" w:rsidRDefault="00781414" w:rsidP="005A25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247BA423" w14:textId="745D3CC6" w:rsidR="005E49C9" w:rsidRDefault="005E49C9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9C9" w14:paraId="2AA05652" w14:textId="77777777" w:rsidTr="00E31F06">
        <w:tc>
          <w:tcPr>
            <w:tcW w:w="562" w:type="dxa"/>
          </w:tcPr>
          <w:p w14:paraId="6B162C5A" w14:textId="51793AED" w:rsidR="005E49C9" w:rsidRDefault="00E31F06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4CB073F4" w14:textId="4526B396" w:rsidR="005E49C9" w:rsidRDefault="005E49C9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Declaração de Autenticidade de Diploma e Tempo de Curso</w:t>
            </w:r>
            <w:r w:rsidR="00C32B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85D29D7" w14:textId="6E070B13" w:rsidR="005E49C9" w:rsidRPr="00D634EF" w:rsidRDefault="005E49C9" w:rsidP="005A25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34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Sim</w:t>
            </w:r>
          </w:p>
        </w:tc>
        <w:tc>
          <w:tcPr>
            <w:tcW w:w="6378" w:type="dxa"/>
          </w:tcPr>
          <w:p w14:paraId="363F049A" w14:textId="2B321A14" w:rsidR="005E49C9" w:rsidRDefault="00C32BAE" w:rsidP="00C32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Modelo no site.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4E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E49C9">
              <w:rPr>
                <w:rFonts w:ascii="Times New Roman" w:hAnsi="Times New Roman" w:cs="Times New Roman"/>
                <w:sz w:val="24"/>
                <w:szCs w:val="24"/>
              </w:rPr>
              <w:t>ste é o único original que não será devolvido.</w:t>
            </w:r>
          </w:p>
        </w:tc>
      </w:tr>
      <w:tr w:rsidR="005E49C9" w14:paraId="0EF60D52" w14:textId="77777777" w:rsidTr="00E31F06">
        <w:tc>
          <w:tcPr>
            <w:tcW w:w="562" w:type="dxa"/>
          </w:tcPr>
          <w:p w14:paraId="641C617A" w14:textId="673DBF9C" w:rsidR="005E49C9" w:rsidRDefault="00E31F06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3" w:type="dxa"/>
          </w:tcPr>
          <w:p w14:paraId="2FD46F6C" w14:textId="6C8267FA" w:rsidR="005E49C9" w:rsidRDefault="005E49C9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Cópia simples do Histórico Escolar do Ensino Médio</w:t>
            </w:r>
          </w:p>
        </w:tc>
        <w:tc>
          <w:tcPr>
            <w:tcW w:w="1134" w:type="dxa"/>
          </w:tcPr>
          <w:p w14:paraId="03C33D82" w14:textId="6284B6CC" w:rsidR="005E49C9" w:rsidRPr="00D634EF" w:rsidRDefault="00781414" w:rsidP="005A25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56261B66" w14:textId="37F16D0B" w:rsidR="005E49C9" w:rsidRDefault="005E49C9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4EF" w14:paraId="0057DC0D" w14:textId="77777777" w:rsidTr="00E31F06">
        <w:tc>
          <w:tcPr>
            <w:tcW w:w="562" w:type="dxa"/>
          </w:tcPr>
          <w:p w14:paraId="5ECB3753" w14:textId="5F816215" w:rsidR="00D634EF" w:rsidRDefault="00D634EF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14:paraId="351641D8" w14:textId="3CE5E4AD" w:rsidR="00D634EF" w:rsidRDefault="00D634EF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Declaração original do órgão de classe (Conselho, Ordem, etc)</w:t>
            </w:r>
          </w:p>
        </w:tc>
        <w:tc>
          <w:tcPr>
            <w:tcW w:w="1134" w:type="dxa"/>
          </w:tcPr>
          <w:p w14:paraId="31E8DB61" w14:textId="02C7A94E" w:rsidR="00D634EF" w:rsidRPr="00D634EF" w:rsidRDefault="00D634EF" w:rsidP="005A25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Sim</w:t>
            </w:r>
          </w:p>
        </w:tc>
        <w:tc>
          <w:tcPr>
            <w:tcW w:w="6378" w:type="dxa"/>
          </w:tcPr>
          <w:p w14:paraId="4D34DEE5" w14:textId="3C1F2F28" w:rsidR="00D634EF" w:rsidRDefault="004E1DD0" w:rsidP="004E1D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Modelo no site</w:t>
            </w:r>
            <w:r w:rsidR="00C32B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34EF" w14:paraId="529CAC4B" w14:textId="77777777" w:rsidTr="00E31F06">
        <w:tc>
          <w:tcPr>
            <w:tcW w:w="562" w:type="dxa"/>
          </w:tcPr>
          <w:p w14:paraId="688F2BC4" w14:textId="0CC32849" w:rsidR="00D634EF" w:rsidRDefault="00D634EF" w:rsidP="00D634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14:paraId="578EEFDE" w14:textId="31648ECB" w:rsidR="00D634EF" w:rsidRDefault="00D634EF" w:rsidP="00D634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Cópia </w:t>
            </w:r>
            <w:r w:rsidR="00C32BAE">
              <w:rPr>
                <w:rFonts w:ascii="Times New Roman" w:hAnsi="Times New Roman" w:cs="Times New Roman"/>
                <w:sz w:val="24"/>
                <w:szCs w:val="24"/>
              </w:rPr>
              <w:t xml:space="preserve">simples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completa do item 12</w:t>
            </w:r>
          </w:p>
        </w:tc>
        <w:tc>
          <w:tcPr>
            <w:tcW w:w="1134" w:type="dxa"/>
          </w:tcPr>
          <w:p w14:paraId="2195068B" w14:textId="0DD64DE2" w:rsidR="00D634EF" w:rsidRPr="00D634EF" w:rsidRDefault="00D634EF" w:rsidP="00D634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6D28D5BD" w14:textId="43F1153D" w:rsidR="00D634EF" w:rsidRDefault="00D634EF" w:rsidP="00D634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4EF" w14:paraId="27825294" w14:textId="77777777" w:rsidTr="00E31F06">
        <w:tc>
          <w:tcPr>
            <w:tcW w:w="562" w:type="dxa"/>
          </w:tcPr>
          <w:p w14:paraId="379A930E" w14:textId="64B83E96" w:rsidR="00D634EF" w:rsidRDefault="00D634EF" w:rsidP="00D634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6663" w:type="dxa"/>
          </w:tcPr>
          <w:p w14:paraId="40085308" w14:textId="7FE59A7D" w:rsidR="00D634EF" w:rsidRDefault="00D634EF" w:rsidP="00D634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TJ* original da declaração do órgão de classe</w:t>
            </w:r>
          </w:p>
        </w:tc>
        <w:tc>
          <w:tcPr>
            <w:tcW w:w="1134" w:type="dxa"/>
          </w:tcPr>
          <w:p w14:paraId="1A6636AC" w14:textId="091A7AAD" w:rsidR="00D634EF" w:rsidRPr="00D634EF" w:rsidRDefault="00D634EF" w:rsidP="00D634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Sim</w:t>
            </w:r>
          </w:p>
        </w:tc>
        <w:tc>
          <w:tcPr>
            <w:tcW w:w="6378" w:type="dxa"/>
          </w:tcPr>
          <w:p w14:paraId="5E4C1303" w14:textId="07B01AD7" w:rsidR="00D634EF" w:rsidRDefault="00D634EF" w:rsidP="00D634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4EF" w14:paraId="73FACE52" w14:textId="77777777" w:rsidTr="00E31F06">
        <w:tc>
          <w:tcPr>
            <w:tcW w:w="562" w:type="dxa"/>
          </w:tcPr>
          <w:p w14:paraId="289F6859" w14:textId="1D040A03" w:rsidR="00D634EF" w:rsidRDefault="00D634EF" w:rsidP="00D634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14:paraId="0672E42B" w14:textId="071FF5D2" w:rsidR="00D634EF" w:rsidRDefault="00D634EF" w:rsidP="00D634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Cópia </w:t>
            </w:r>
            <w:r w:rsidR="00C32BAE">
              <w:rPr>
                <w:rFonts w:ascii="Times New Roman" w:hAnsi="Times New Roman" w:cs="Times New Roman"/>
                <w:sz w:val="24"/>
                <w:szCs w:val="24"/>
              </w:rPr>
              <w:t xml:space="preserve">simples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completa do item 14</w:t>
            </w:r>
          </w:p>
        </w:tc>
        <w:tc>
          <w:tcPr>
            <w:tcW w:w="1134" w:type="dxa"/>
          </w:tcPr>
          <w:p w14:paraId="00A80431" w14:textId="14F138CC" w:rsidR="00D634EF" w:rsidRPr="00D634EF" w:rsidRDefault="00D634EF" w:rsidP="00D634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48B5729D" w14:textId="3058E5CF" w:rsidR="00D634EF" w:rsidRDefault="00D634EF" w:rsidP="00D634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CFA4FD" w14:textId="77777777" w:rsidR="00C32BAE" w:rsidRDefault="00C32BAE" w:rsidP="00C32B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780D89" w14:textId="65C828BC" w:rsidR="00B82417" w:rsidRPr="00C32BAE" w:rsidRDefault="00B82417" w:rsidP="00C32B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32BAE">
        <w:rPr>
          <w:rFonts w:ascii="Times New Roman" w:hAnsi="Times New Roman" w:cs="Times New Roman"/>
          <w:sz w:val="20"/>
          <w:szCs w:val="20"/>
        </w:rPr>
        <w:t>TJ* = Tradução Juramentada</w:t>
      </w:r>
      <w:r w:rsidR="00E31F06" w:rsidRPr="00C32BAE">
        <w:rPr>
          <w:rFonts w:ascii="Times New Roman" w:hAnsi="Times New Roman" w:cs="Times New Roman"/>
          <w:sz w:val="20"/>
          <w:szCs w:val="20"/>
        </w:rPr>
        <w:t xml:space="preserve"> (procurar o Tradutor Juramentado nos sites das Juntas Comerciais de qualquer Estado brasileiro)</w:t>
      </w:r>
      <w:bookmarkStart w:id="0" w:name="_GoBack"/>
      <w:bookmarkEnd w:id="0"/>
    </w:p>
    <w:p w14:paraId="0BBFB451" w14:textId="6636AE6B" w:rsidR="004D5858" w:rsidRPr="00C32BAE" w:rsidRDefault="00F70D4B" w:rsidP="00C32B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32BAE">
        <w:rPr>
          <w:rFonts w:ascii="Times New Roman" w:hAnsi="Times New Roman" w:cs="Times New Roman"/>
          <w:sz w:val="20"/>
          <w:szCs w:val="20"/>
        </w:rPr>
        <w:t>C</w:t>
      </w:r>
      <w:r w:rsidR="00D634EF" w:rsidRPr="00C32BAE">
        <w:rPr>
          <w:rFonts w:ascii="Times New Roman" w:hAnsi="Times New Roman" w:cs="Times New Roman"/>
          <w:sz w:val="20"/>
          <w:szCs w:val="20"/>
        </w:rPr>
        <w:t>ópia simples</w:t>
      </w:r>
      <w:r w:rsidRPr="00C32BAE">
        <w:rPr>
          <w:rFonts w:ascii="Times New Roman" w:hAnsi="Times New Roman" w:cs="Times New Roman"/>
          <w:sz w:val="20"/>
          <w:szCs w:val="20"/>
        </w:rPr>
        <w:t xml:space="preserve"> significa que</w:t>
      </w:r>
      <w:r w:rsidR="00D634EF" w:rsidRPr="00C32BAE">
        <w:rPr>
          <w:rFonts w:ascii="Times New Roman" w:hAnsi="Times New Roman" w:cs="Times New Roman"/>
          <w:sz w:val="20"/>
          <w:szCs w:val="20"/>
        </w:rPr>
        <w:t xml:space="preserve"> </w:t>
      </w:r>
      <w:r w:rsidRPr="00C32BAE">
        <w:rPr>
          <w:rFonts w:ascii="Times New Roman" w:hAnsi="Times New Roman" w:cs="Times New Roman"/>
          <w:sz w:val="20"/>
          <w:szCs w:val="20"/>
        </w:rPr>
        <w:t xml:space="preserve">o xerox </w:t>
      </w:r>
      <w:r w:rsidRPr="00C32BAE">
        <w:rPr>
          <w:rFonts w:ascii="Times New Roman" w:hAnsi="Times New Roman" w:cs="Times New Roman"/>
          <w:b/>
          <w:sz w:val="20"/>
          <w:szCs w:val="20"/>
          <w:u w:val="single"/>
        </w:rPr>
        <w:t>não p</w:t>
      </w:r>
      <w:r w:rsidR="00D634EF" w:rsidRPr="00C32BAE">
        <w:rPr>
          <w:rFonts w:ascii="Times New Roman" w:hAnsi="Times New Roman" w:cs="Times New Roman"/>
          <w:b/>
          <w:sz w:val="20"/>
          <w:szCs w:val="20"/>
          <w:u w:val="single"/>
        </w:rPr>
        <w:t>recisa</w:t>
      </w:r>
      <w:r w:rsidR="00D634EF" w:rsidRPr="00C32BAE">
        <w:rPr>
          <w:rFonts w:ascii="Times New Roman" w:hAnsi="Times New Roman" w:cs="Times New Roman"/>
          <w:sz w:val="20"/>
          <w:szCs w:val="20"/>
        </w:rPr>
        <w:t xml:space="preserve"> ser </w:t>
      </w:r>
      <w:r w:rsidRPr="00C32BAE">
        <w:rPr>
          <w:rFonts w:ascii="Times New Roman" w:hAnsi="Times New Roman" w:cs="Times New Roman"/>
          <w:sz w:val="20"/>
          <w:szCs w:val="20"/>
        </w:rPr>
        <w:t>a</w:t>
      </w:r>
      <w:r w:rsidR="00D634EF" w:rsidRPr="00C32BAE">
        <w:rPr>
          <w:rFonts w:ascii="Times New Roman" w:hAnsi="Times New Roman" w:cs="Times New Roman"/>
          <w:sz w:val="20"/>
          <w:szCs w:val="20"/>
        </w:rPr>
        <w:t>utenticad</w:t>
      </w:r>
      <w:r w:rsidRPr="00C32BAE">
        <w:rPr>
          <w:rFonts w:ascii="Times New Roman" w:hAnsi="Times New Roman" w:cs="Times New Roman"/>
          <w:sz w:val="20"/>
          <w:szCs w:val="20"/>
        </w:rPr>
        <w:t>o</w:t>
      </w:r>
      <w:r w:rsidR="00D634EF" w:rsidRPr="00C32BAE">
        <w:rPr>
          <w:rFonts w:ascii="Times New Roman" w:hAnsi="Times New Roman" w:cs="Times New Roman"/>
          <w:sz w:val="20"/>
          <w:szCs w:val="20"/>
        </w:rPr>
        <w:t xml:space="preserve"> em cartório.</w:t>
      </w:r>
      <w:r w:rsidR="00C32BAE" w:rsidRPr="00C32BAE">
        <w:rPr>
          <w:rFonts w:ascii="Times New Roman" w:hAnsi="Times New Roman" w:cs="Times New Roman"/>
          <w:sz w:val="20"/>
          <w:szCs w:val="20"/>
        </w:rPr>
        <w:t xml:space="preserve"> E quando pedimos ‘</w:t>
      </w:r>
      <w:r w:rsidR="00C32BAE" w:rsidRPr="00C32BAE">
        <w:rPr>
          <w:rFonts w:ascii="Times New Roman" w:hAnsi="Times New Roman" w:cs="Times New Roman"/>
          <w:i/>
          <w:sz w:val="20"/>
          <w:szCs w:val="20"/>
        </w:rPr>
        <w:t>completa</w:t>
      </w:r>
      <w:r w:rsidR="00C32BAE" w:rsidRPr="00C32BAE">
        <w:rPr>
          <w:rFonts w:ascii="Times New Roman" w:hAnsi="Times New Roman" w:cs="Times New Roman"/>
          <w:sz w:val="20"/>
          <w:szCs w:val="20"/>
        </w:rPr>
        <w:t xml:space="preserve">’ precisamos da frente, do verso e da aspostila também. </w:t>
      </w:r>
    </w:p>
    <w:sectPr w:rsidR="004D5858" w:rsidRPr="00C32BAE" w:rsidSect="004D585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37B"/>
    <w:rsid w:val="0033032E"/>
    <w:rsid w:val="003D7C41"/>
    <w:rsid w:val="004D5858"/>
    <w:rsid w:val="004E1DD0"/>
    <w:rsid w:val="005A25B9"/>
    <w:rsid w:val="005A5DA6"/>
    <w:rsid w:val="005E49C9"/>
    <w:rsid w:val="00781414"/>
    <w:rsid w:val="00851BDB"/>
    <w:rsid w:val="00AE7FE2"/>
    <w:rsid w:val="00B82417"/>
    <w:rsid w:val="00BB368C"/>
    <w:rsid w:val="00C32BAE"/>
    <w:rsid w:val="00D634EF"/>
    <w:rsid w:val="00E124FF"/>
    <w:rsid w:val="00E31F06"/>
    <w:rsid w:val="00E4237B"/>
    <w:rsid w:val="00F70D4B"/>
    <w:rsid w:val="00FD6855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31DAC"/>
  <w15:chartTrackingRefBased/>
  <w15:docId w15:val="{B8433C6C-49B2-4FAA-984E-465F2789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D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3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34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9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De Sanctis Viana</dc:creator>
  <cp:keywords/>
  <dc:description/>
  <cp:lastModifiedBy>Segreteria</cp:lastModifiedBy>
  <cp:revision>24</cp:revision>
  <cp:lastPrinted>2025-09-17T16:22:00Z</cp:lastPrinted>
  <dcterms:created xsi:type="dcterms:W3CDTF">2025-09-14T23:28:00Z</dcterms:created>
  <dcterms:modified xsi:type="dcterms:W3CDTF">2025-09-22T18:16:00Z</dcterms:modified>
</cp:coreProperties>
</file>