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5A25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022ADAB6" w:rsidR="00E4237B" w:rsidRPr="00FD6855" w:rsidRDefault="00E4237B" w:rsidP="005A25B9">
      <w:pPr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AE7FE2" w:rsidRPr="00FD685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GRADUAÇÃO</w:t>
      </w:r>
      <w:r w:rsidR="0033032E" w:rsidRPr="00FD685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(Bacharelado, Licenciatura ou Tecnólogo)</w:t>
      </w:r>
    </w:p>
    <w:p w14:paraId="1A7CBFED" w14:textId="6896C9E3" w:rsidR="004D5858" w:rsidRDefault="004D5858" w:rsidP="005A25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4F3BFBE8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7E846026" w:rsidR="00B82417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4B3BD177" w:rsidR="00B82417" w:rsidRDefault="00CE178A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64B7AF11" w:rsidR="00B82417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6378" w:type="dxa"/>
          </w:tcPr>
          <w:p w14:paraId="56B64D70" w14:textId="3CEB8C7F" w:rsidR="00B82417" w:rsidRDefault="00B82417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62CA90F9" w:rsidR="00E124FF" w:rsidRDefault="00B2736F" w:rsidP="00B273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</w:tcPr>
          <w:p w14:paraId="320AA21D" w14:textId="7AD2F902" w:rsidR="00E124F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3379BFED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50DFA86F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  <w:r w:rsidR="0033032E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raduação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2E8B22" w14:textId="61069068" w:rsidR="00E124FF" w:rsidRPr="00B2736F" w:rsidRDefault="00E124FF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0E80F2C8" w:rsidR="00E124FF" w:rsidRDefault="00E124FF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Certificados de </w:t>
            </w:r>
            <w:r w:rsidR="00E31F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onclusão não são aceitos. Somente diplomas</w:t>
            </w:r>
            <w:r w:rsidR="005A2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3042866A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F216D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614053C6" w:rsidR="005E49C9" w:rsidRPr="00B2736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60C4AE21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4A6FA0F7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851BDB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diploma de graduação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643FCC" w14:textId="25C2C650" w:rsidR="005E49C9" w:rsidRPr="00B2736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746DEAF0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79C2B997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F216D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12EB87A9" w:rsidR="005E49C9" w:rsidRPr="00B2736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74590951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5F376478" w14:textId="77777777" w:rsidTr="00E31F06">
        <w:tc>
          <w:tcPr>
            <w:tcW w:w="562" w:type="dxa"/>
          </w:tcPr>
          <w:p w14:paraId="459E1232" w14:textId="64AE7F31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5C2CD257" w14:textId="1F98C748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Histórico </w:t>
            </w:r>
            <w:r w:rsidR="003303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scolar do curso de graduação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E4D11" w14:textId="5E233202" w:rsidR="005E49C9" w:rsidRPr="00B2736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523F33E" w14:textId="448E932D" w:rsidR="005E49C9" w:rsidRDefault="00CE178A" w:rsidP="00CE17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omente o histórico, não é necessário apresentar as ementas.</w:t>
            </w:r>
          </w:p>
        </w:tc>
      </w:tr>
      <w:tr w:rsidR="005E49C9" w14:paraId="3654A6DC" w14:textId="77777777" w:rsidTr="00E31F06">
        <w:tc>
          <w:tcPr>
            <w:tcW w:w="562" w:type="dxa"/>
          </w:tcPr>
          <w:p w14:paraId="78A00BD2" w14:textId="15525CF6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2EF26A28" w14:textId="6630672D" w:rsidR="005E49C9" w:rsidRDefault="005E49C9" w:rsidP="00781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CF216D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781414">
              <w:rPr>
                <w:rFonts w:ascii="Times New Roman" w:hAnsi="Times New Roman" w:cs="Times New Roman"/>
                <w:sz w:val="24"/>
                <w:szCs w:val="24"/>
              </w:rPr>
              <w:t>item 08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DF458B" w14:textId="1243F7A7" w:rsidR="005E49C9" w:rsidRPr="00B2736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47BA423" w14:textId="16C766C2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AA05652" w14:textId="77777777" w:rsidTr="00E31F06">
        <w:tc>
          <w:tcPr>
            <w:tcW w:w="562" w:type="dxa"/>
          </w:tcPr>
          <w:p w14:paraId="6B162C5A" w14:textId="51793AED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4CB073F4" w14:textId="0231BF7E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Autenticidade de Diploma e Tempo de Curso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85D29D7" w14:textId="6E070B13" w:rsidR="005E49C9" w:rsidRPr="00B2736F" w:rsidRDefault="005E49C9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363F049A" w14:textId="3DC64A9C" w:rsidR="005E49C9" w:rsidRDefault="005B7782" w:rsidP="00CE17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Modelo no site. </w:t>
            </w:r>
            <w:r w:rsidR="00CE17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ste é o único original que não será devolvido.</w:t>
            </w:r>
          </w:p>
        </w:tc>
      </w:tr>
      <w:tr w:rsidR="005E49C9" w14:paraId="0EF60D52" w14:textId="77777777" w:rsidTr="00E31F06">
        <w:tc>
          <w:tcPr>
            <w:tcW w:w="562" w:type="dxa"/>
          </w:tcPr>
          <w:p w14:paraId="641C617A" w14:textId="673DBF9C" w:rsidR="005E49C9" w:rsidRDefault="00E31F06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2FD46F6C" w14:textId="032C6E84" w:rsidR="005E49C9" w:rsidRDefault="005E49C9" w:rsidP="00CF21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do Histórico Escolar do Ensino Médio</w:t>
            </w:r>
            <w:r w:rsidR="005B7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C33D82" w14:textId="6284B6CC" w:rsidR="005E49C9" w:rsidRPr="00B2736F" w:rsidRDefault="00781414" w:rsidP="005A25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261B66" w14:textId="7ABDDD8A" w:rsidR="005E49C9" w:rsidRDefault="005E49C9" w:rsidP="005A25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BD213" w14:textId="34A6DCF9" w:rsidR="00B82417" w:rsidRDefault="00B82417" w:rsidP="005A25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780D89" w14:textId="7B2912EB" w:rsidR="00B82417" w:rsidRDefault="00B82417" w:rsidP="005A25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</w:t>
      </w:r>
      <w:r w:rsidR="00E31F06">
        <w:rPr>
          <w:rFonts w:ascii="Times New Roman" w:hAnsi="Times New Roman" w:cs="Times New Roman"/>
          <w:sz w:val="24"/>
          <w:szCs w:val="24"/>
        </w:rPr>
        <w:t xml:space="preserve"> (procurar o Tradutor Juramentado nos sites das Juntas Comerciais de qualquer Estado brasileiro)</w:t>
      </w:r>
      <w:r w:rsidR="005B7782">
        <w:rPr>
          <w:rFonts w:ascii="Times New Roman" w:hAnsi="Times New Roman" w:cs="Times New Roman"/>
          <w:sz w:val="24"/>
          <w:szCs w:val="24"/>
        </w:rPr>
        <w:t>.</w:t>
      </w:r>
    </w:p>
    <w:p w14:paraId="2AB3574F" w14:textId="51BB1D05" w:rsidR="00CE178A" w:rsidRDefault="00CF216D" w:rsidP="00CF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quando pedimos ‘</w:t>
      </w:r>
      <w:r>
        <w:rPr>
          <w:rFonts w:ascii="Times New Roman" w:hAnsi="Times New Roman" w:cs="Times New Roman"/>
          <w:i/>
          <w:sz w:val="24"/>
          <w:szCs w:val="24"/>
        </w:rPr>
        <w:t>completa</w:t>
      </w:r>
      <w:r>
        <w:rPr>
          <w:rFonts w:ascii="Times New Roman" w:hAnsi="Times New Roman" w:cs="Times New Roman"/>
          <w:sz w:val="24"/>
          <w:szCs w:val="24"/>
        </w:rPr>
        <w:t xml:space="preserve">’ precisamos do xerox da frente, do verso do documento e da aspostila também. </w:t>
      </w:r>
    </w:p>
    <w:p w14:paraId="0BBFB451" w14:textId="77777777" w:rsidR="004D5858" w:rsidRDefault="004D5858" w:rsidP="005A25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D5858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33032E"/>
    <w:rsid w:val="003D7C41"/>
    <w:rsid w:val="004D5858"/>
    <w:rsid w:val="005A25B9"/>
    <w:rsid w:val="005A5DA6"/>
    <w:rsid w:val="005B7782"/>
    <w:rsid w:val="005E49C9"/>
    <w:rsid w:val="00781414"/>
    <w:rsid w:val="00851BDB"/>
    <w:rsid w:val="00AE7FE2"/>
    <w:rsid w:val="00B2736F"/>
    <w:rsid w:val="00B82417"/>
    <w:rsid w:val="00BB368C"/>
    <w:rsid w:val="00CE178A"/>
    <w:rsid w:val="00CF216D"/>
    <w:rsid w:val="00E124FF"/>
    <w:rsid w:val="00E31F06"/>
    <w:rsid w:val="00E4237B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22</cp:revision>
  <dcterms:created xsi:type="dcterms:W3CDTF">2025-09-14T23:28:00Z</dcterms:created>
  <dcterms:modified xsi:type="dcterms:W3CDTF">2025-09-22T18:22:00Z</dcterms:modified>
</cp:coreProperties>
</file>