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C731B" w14:textId="77777777" w:rsidR="001917CD" w:rsidRDefault="001917CD" w:rsidP="007A7D9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DE DOCUMENTOS NECESSÁRIOS PARA SOLICITAR</w:t>
      </w:r>
    </w:p>
    <w:p w14:paraId="5AB88AB4" w14:textId="167B05D5" w:rsidR="001917CD" w:rsidRDefault="001917CD" w:rsidP="007A7D9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Declaração de Valor do título: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ENSINO MÉDIO COM CURSO TÉCNICO</w:t>
      </w:r>
    </w:p>
    <w:p w14:paraId="74AE088F" w14:textId="77777777" w:rsidR="001917CD" w:rsidRDefault="001917CD" w:rsidP="007A7D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4730" w:type="dxa"/>
        <w:tblLayout w:type="fixed"/>
        <w:tblLook w:val="04A0" w:firstRow="1" w:lastRow="0" w:firstColumn="1" w:lastColumn="0" w:noHBand="0" w:noVBand="1"/>
      </w:tblPr>
      <w:tblGrid>
        <w:gridCol w:w="561"/>
        <w:gridCol w:w="6660"/>
        <w:gridCol w:w="1134"/>
        <w:gridCol w:w="6375"/>
      </w:tblGrid>
      <w:tr w:rsidR="001917CD" w14:paraId="42A8BE7D" w14:textId="77777777" w:rsidTr="001917C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48BD" w14:textId="77777777" w:rsidR="001917CD" w:rsidRDefault="001917CD" w:rsidP="007A7D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725EFE" w14:textId="77777777" w:rsidR="001917CD" w:rsidRDefault="001917CD" w:rsidP="007A7D9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B2F211" w14:textId="77777777" w:rsidR="001917CD" w:rsidRDefault="001917CD" w:rsidP="007A7D9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Apostila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FD4E11" w14:textId="77777777" w:rsidR="001917CD" w:rsidRDefault="001917CD" w:rsidP="007A7D9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Observações</w:t>
            </w:r>
          </w:p>
        </w:tc>
      </w:tr>
      <w:tr w:rsidR="001917CD" w14:paraId="218B949F" w14:textId="77777777" w:rsidTr="001917C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92DB" w14:textId="77777777" w:rsidR="001917CD" w:rsidRDefault="001917CD" w:rsidP="007A7D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C668" w14:textId="5E1DDE54" w:rsidR="001917CD" w:rsidRDefault="001917CD" w:rsidP="007A7D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Formulário de Solicitação de Declaração de Valor</w:t>
            </w:r>
            <w:r w:rsidR="00660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5E60" w14:textId="5BEF3E64" w:rsidR="001917CD" w:rsidRDefault="00614A82" w:rsidP="007A7D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2D24" w14:textId="3AE7215F" w:rsidR="001917CD" w:rsidRDefault="00641B5E" w:rsidP="00641B5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B70680">
              <w:rPr>
                <w:rFonts w:ascii="Times New Roman" w:hAnsi="Times New Roman" w:cs="Times New Roman"/>
                <w:sz w:val="24"/>
                <w:szCs w:val="24"/>
              </w:rPr>
              <w:t>aixar</w:t>
            </w:r>
            <w:r w:rsidR="00191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68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917CD">
              <w:rPr>
                <w:rFonts w:ascii="Times New Roman" w:hAnsi="Times New Roman" w:cs="Times New Roman"/>
                <w:sz w:val="24"/>
                <w:szCs w:val="24"/>
              </w:rPr>
              <w:t>o site</w:t>
            </w:r>
            <w:r w:rsidR="00660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7CD" w:rsidRPr="001917CD" w14:paraId="6DC125F9" w14:textId="77777777" w:rsidTr="00B706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69BD" w14:textId="77777777" w:rsidR="001917CD" w:rsidRDefault="001917CD" w:rsidP="007A7D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2032" w14:textId="77777777" w:rsidR="001917CD" w:rsidRDefault="001917CD" w:rsidP="007A7D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simples da folha de rosto do passaporte brasileiro e do passaporte de outras nacionalidades, se houver.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0246" w14:textId="3AAB288D" w:rsidR="001917CD" w:rsidRDefault="00614A82" w:rsidP="007A7D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F553" w14:textId="396BC550" w:rsidR="001917CD" w:rsidRDefault="001917CD" w:rsidP="007A7D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7CD" w:rsidRPr="001917CD" w14:paraId="2DAFCE5F" w14:textId="77777777" w:rsidTr="00B706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C3D6" w14:textId="77777777" w:rsidR="001917CD" w:rsidRDefault="001917CD" w:rsidP="007A7D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9E51" w14:textId="46C1088F" w:rsidR="001917CD" w:rsidRDefault="001C2BFF" w:rsidP="001C2B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Cópia simples de certidão de casamento emitida há pelo menos 6 meses ou sentença (veja no site), quando houver mudança no nome e/ou sobrenome.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5E65" w14:textId="190906DC" w:rsidR="001917CD" w:rsidRDefault="00614A82" w:rsidP="007A7D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21C7" w14:textId="767D6DAB" w:rsidR="001917CD" w:rsidRDefault="001917CD" w:rsidP="007A7D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7CD" w:rsidRPr="001917CD" w14:paraId="4ED465FB" w14:textId="77777777" w:rsidTr="001917C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EEBF" w14:textId="77777777" w:rsidR="001917CD" w:rsidRDefault="001917CD" w:rsidP="007A7D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063A" w14:textId="74BC05A1" w:rsidR="001917CD" w:rsidRDefault="001917CD" w:rsidP="00660C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Histórico Escolar ou Certificado de Conclusão original com as matérias e habilitação do curso técnico</w:t>
            </w:r>
            <w:r w:rsidR="00660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CE0A" w14:textId="77777777" w:rsidR="001917CD" w:rsidRPr="00D41927" w:rsidRDefault="001917CD" w:rsidP="007A7D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927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2FD8" w14:textId="714B4D62" w:rsidR="001917CD" w:rsidRDefault="00641B5E" w:rsidP="007A7D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  <w:r w:rsidR="0023666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e emitidos antes de 1980, ou se a escola tiver fechado, providenciar o Visto Confere ou Declaração da Secretaria de Educação.</w:t>
            </w:r>
          </w:p>
        </w:tc>
      </w:tr>
      <w:tr w:rsidR="001917CD" w:rsidRPr="001917CD" w14:paraId="2C1ABBD6" w14:textId="77777777" w:rsidTr="00B706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3955" w14:textId="77777777" w:rsidR="001917CD" w:rsidRDefault="001917CD" w:rsidP="007A7D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41FB" w14:textId="4E18C371" w:rsidR="001917CD" w:rsidRDefault="001917CD" w:rsidP="00C774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</w:t>
            </w:r>
            <w:r w:rsidR="0034409C">
              <w:rPr>
                <w:rFonts w:ascii="Times New Roman" w:hAnsi="Times New Roman" w:cs="Times New Roman"/>
                <w:sz w:val="24"/>
                <w:szCs w:val="24"/>
              </w:rPr>
              <w:t xml:space="preserve">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completa do </w:t>
            </w:r>
            <w:r w:rsidR="00C7740D">
              <w:rPr>
                <w:rFonts w:ascii="Times New Roman" w:hAnsi="Times New Roman" w:cs="Times New Roman"/>
                <w:sz w:val="24"/>
                <w:szCs w:val="24"/>
              </w:rPr>
              <w:t>item 04</w:t>
            </w:r>
            <w:r w:rsidR="00660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F455" w14:textId="0977F27D" w:rsidR="001917CD" w:rsidRDefault="00614A82" w:rsidP="007A7D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128F" w14:textId="44E530A2" w:rsidR="001917CD" w:rsidRDefault="001917CD" w:rsidP="007A7D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7CD" w:rsidRPr="001917CD" w14:paraId="6881F16C" w14:textId="77777777" w:rsidTr="00B7068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C9F3" w14:textId="77777777" w:rsidR="001917CD" w:rsidRDefault="001917CD" w:rsidP="007A7D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3484" w14:textId="2BEE8E0C" w:rsidR="001917CD" w:rsidRDefault="001917CD" w:rsidP="007A7D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TJ*</w:t>
            </w:r>
            <w:r w:rsidR="00650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original </w:t>
            </w:r>
            <w:r w:rsidR="00650848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Histórico Escolar ou Certificado de Conclusão</w:t>
            </w:r>
            <w:r w:rsidR="00660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5923" w14:textId="77777777" w:rsidR="001917CD" w:rsidRPr="00D41927" w:rsidRDefault="001917CD" w:rsidP="007A7D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927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5B7F" w14:textId="767221EC" w:rsidR="001917CD" w:rsidRDefault="001917CD" w:rsidP="007A7D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7CD" w:rsidRPr="001917CD" w14:paraId="00F135E5" w14:textId="77777777" w:rsidTr="001917C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B7B7" w14:textId="77777777" w:rsidR="001917CD" w:rsidRDefault="001917CD" w:rsidP="007A7D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CE83" w14:textId="42481AA8" w:rsidR="001917CD" w:rsidRDefault="001917CD" w:rsidP="00614A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Cópia </w:t>
            </w:r>
            <w:r w:rsidR="0034409C">
              <w:rPr>
                <w:rFonts w:ascii="Times New Roman" w:hAnsi="Times New Roman" w:cs="Times New Roman"/>
                <w:sz w:val="24"/>
                <w:szCs w:val="24"/>
              </w:rPr>
              <w:t xml:space="preserve">simples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completa </w:t>
            </w:r>
            <w:r w:rsidR="00C7740D">
              <w:rPr>
                <w:rFonts w:ascii="Times New Roman" w:hAnsi="Times New Roman" w:cs="Times New Roman"/>
                <w:sz w:val="24"/>
                <w:szCs w:val="24"/>
              </w:rPr>
              <w:t>do item 0</w:t>
            </w:r>
            <w:r w:rsidR="00614A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0C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21B3" w14:textId="008B2C6D" w:rsidR="001917CD" w:rsidRDefault="00614A82" w:rsidP="007A7D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AD03" w14:textId="278785E7" w:rsidR="001917CD" w:rsidRDefault="001917CD" w:rsidP="007A7D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AD3196" w14:textId="77777777" w:rsidR="001917CD" w:rsidRDefault="001917CD" w:rsidP="007A7D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542574" w14:textId="77777777" w:rsidR="001917CD" w:rsidRDefault="001917CD" w:rsidP="007A7D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2DAFE6" w14:textId="29D551B8" w:rsidR="001917CD" w:rsidRDefault="001917CD" w:rsidP="007A7D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TJ* = Tradução Juramentada (procurar o Tradutor Juramentado nos sites das Juntas Comerciais de qualquer Estado brasileiro)</w:t>
      </w:r>
      <w:r w:rsidR="00660C1F">
        <w:rPr>
          <w:rFonts w:ascii="Times New Roman" w:hAnsi="Times New Roman" w:cs="Times New Roman"/>
          <w:sz w:val="24"/>
          <w:szCs w:val="24"/>
        </w:rPr>
        <w:t>.</w:t>
      </w:r>
    </w:p>
    <w:p w14:paraId="60151014" w14:textId="3B6D13EC" w:rsidR="0034409C" w:rsidRDefault="00B70680" w:rsidP="003440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Cópia simples significa que o xerox </w:t>
      </w:r>
      <w:r w:rsidRPr="00641B5E">
        <w:rPr>
          <w:rFonts w:ascii="Times New Roman" w:hAnsi="Times New Roman" w:cs="Times New Roman"/>
          <w:b/>
          <w:sz w:val="24"/>
          <w:szCs w:val="24"/>
          <w:u w:val="single"/>
        </w:rPr>
        <w:t>não precisa</w:t>
      </w:r>
      <w:r>
        <w:rPr>
          <w:rFonts w:ascii="Times New Roman" w:hAnsi="Times New Roman" w:cs="Times New Roman"/>
          <w:sz w:val="24"/>
          <w:szCs w:val="24"/>
        </w:rPr>
        <w:t xml:space="preserve"> ser autenticado em cartório.</w:t>
      </w:r>
      <w:r w:rsidR="0034409C" w:rsidRPr="0034409C">
        <w:rPr>
          <w:rFonts w:ascii="Times New Roman" w:hAnsi="Times New Roman" w:cs="Times New Roman"/>
          <w:sz w:val="24"/>
          <w:szCs w:val="24"/>
        </w:rPr>
        <w:t xml:space="preserve"> </w:t>
      </w:r>
      <w:r w:rsidR="0034409C">
        <w:rPr>
          <w:rFonts w:ascii="Times New Roman" w:hAnsi="Times New Roman" w:cs="Times New Roman"/>
          <w:sz w:val="24"/>
          <w:szCs w:val="24"/>
        </w:rPr>
        <w:t xml:space="preserve">Cópia simples significa que o xerox </w:t>
      </w:r>
      <w:r w:rsidR="0034409C">
        <w:rPr>
          <w:rFonts w:ascii="Times New Roman" w:hAnsi="Times New Roman" w:cs="Times New Roman"/>
          <w:b/>
          <w:sz w:val="24"/>
          <w:szCs w:val="24"/>
          <w:u w:val="single"/>
        </w:rPr>
        <w:t>não precisa</w:t>
      </w:r>
      <w:r w:rsidR="0034409C">
        <w:rPr>
          <w:rFonts w:ascii="Times New Roman" w:hAnsi="Times New Roman" w:cs="Times New Roman"/>
          <w:sz w:val="24"/>
          <w:szCs w:val="24"/>
        </w:rPr>
        <w:t xml:space="preserve"> ser autenticado em cartório.</w:t>
      </w:r>
      <w:r w:rsidR="0034409C">
        <w:rPr>
          <w:rFonts w:ascii="Times New Roman" w:hAnsi="Times New Roman" w:cs="Times New Roman"/>
          <w:sz w:val="20"/>
          <w:szCs w:val="20"/>
        </w:rPr>
        <w:t xml:space="preserve"> </w:t>
      </w:r>
      <w:r w:rsidR="0034409C">
        <w:rPr>
          <w:rFonts w:ascii="Times New Roman" w:hAnsi="Times New Roman" w:cs="Times New Roman"/>
          <w:sz w:val="24"/>
          <w:szCs w:val="24"/>
        </w:rPr>
        <w:t>E quando pedimos ‘</w:t>
      </w:r>
      <w:r w:rsidR="0034409C">
        <w:rPr>
          <w:rFonts w:ascii="Times New Roman" w:hAnsi="Times New Roman" w:cs="Times New Roman"/>
          <w:i/>
          <w:sz w:val="24"/>
          <w:szCs w:val="24"/>
        </w:rPr>
        <w:t>completa</w:t>
      </w:r>
      <w:r w:rsidR="0034409C">
        <w:rPr>
          <w:rFonts w:ascii="Times New Roman" w:hAnsi="Times New Roman" w:cs="Times New Roman"/>
          <w:sz w:val="24"/>
          <w:szCs w:val="24"/>
        </w:rPr>
        <w:t>’ precisamos do xerox da frente, do verso do documento e da aspostila também.</w:t>
      </w:r>
      <w:bookmarkStart w:id="0" w:name="_GoBack"/>
      <w:bookmarkEnd w:id="0"/>
    </w:p>
    <w:p w14:paraId="3EF0DD6F" w14:textId="77777777" w:rsidR="00B70680" w:rsidRDefault="00B70680" w:rsidP="00B7068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C205CF" w14:textId="77777777" w:rsidR="001917CD" w:rsidRDefault="001917CD" w:rsidP="007A7D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BFB451" w14:textId="77777777" w:rsidR="004D5858" w:rsidRDefault="004D5858" w:rsidP="007A7D9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4D5858" w:rsidSect="004D585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7B"/>
    <w:rsid w:val="001917CD"/>
    <w:rsid w:val="001C2BFF"/>
    <w:rsid w:val="0023666A"/>
    <w:rsid w:val="0034409C"/>
    <w:rsid w:val="003D7C41"/>
    <w:rsid w:val="004D5858"/>
    <w:rsid w:val="005A5DA6"/>
    <w:rsid w:val="005E49C9"/>
    <w:rsid w:val="00614A82"/>
    <w:rsid w:val="00641B5E"/>
    <w:rsid w:val="00650848"/>
    <w:rsid w:val="00660C1F"/>
    <w:rsid w:val="007A7D9E"/>
    <w:rsid w:val="008E6935"/>
    <w:rsid w:val="00AE7FE2"/>
    <w:rsid w:val="00B70680"/>
    <w:rsid w:val="00B82417"/>
    <w:rsid w:val="00BB368C"/>
    <w:rsid w:val="00C4769A"/>
    <w:rsid w:val="00C7740D"/>
    <w:rsid w:val="00D41927"/>
    <w:rsid w:val="00E124FF"/>
    <w:rsid w:val="00E31F06"/>
    <w:rsid w:val="00E4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1DAC"/>
  <w15:chartTrackingRefBased/>
  <w15:docId w15:val="{B8433C6C-49B2-4FAA-984E-465F2789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D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De Sanctis Viana</dc:creator>
  <cp:keywords/>
  <dc:description/>
  <cp:lastModifiedBy>Segreteria</cp:lastModifiedBy>
  <cp:revision>31</cp:revision>
  <dcterms:created xsi:type="dcterms:W3CDTF">2025-09-14T23:28:00Z</dcterms:created>
  <dcterms:modified xsi:type="dcterms:W3CDTF">2025-09-22T18:20:00Z</dcterms:modified>
</cp:coreProperties>
</file>